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7944" w14:textId="77777777" w:rsidR="00617D09" w:rsidRPr="00074B05" w:rsidRDefault="00617D09" w:rsidP="00617D09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4BD13378" w14:textId="56AD414C" w:rsidR="00617D09" w:rsidRPr="006F3A01" w:rsidRDefault="00617D09" w:rsidP="00617D09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28F1CCBD" wp14:editId="1D0FA4D4">
            <wp:simplePos x="0" y="0"/>
            <wp:positionH relativeFrom="page">
              <wp:posOffset>4317293</wp:posOffset>
            </wp:positionH>
            <wp:positionV relativeFrom="margin">
              <wp:posOffset>1347470</wp:posOffset>
            </wp:positionV>
            <wp:extent cx="2844165" cy="2549525"/>
            <wp:effectExtent l="76200" t="76200" r="127635" b="136525"/>
            <wp:wrapSquare wrapText="bothSides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2549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04F8C" w14:textId="114ABE14" w:rsidR="00617D09" w:rsidRPr="006F3A01" w:rsidRDefault="00617D09" w:rsidP="00617D0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0DE8763E" w14:textId="28216647" w:rsidR="00617D09" w:rsidRPr="006F3A01" w:rsidRDefault="00617D09" w:rsidP="00617D0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2A0CEDD5" w14:textId="54D49918" w:rsidR="00617D09" w:rsidRPr="006F3A01" w:rsidRDefault="00617D09" w:rsidP="00617D0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4D0CDEE4" w14:textId="14C442AB" w:rsidR="00617D09" w:rsidRPr="006F3A01" w:rsidRDefault="00617D09" w:rsidP="00617D09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01CFBADB" w14:textId="77777777" w:rsidR="00617D09" w:rsidRPr="006F3A01" w:rsidRDefault="00617D09" w:rsidP="00617D09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194017DC" w14:textId="75D29F2D" w:rsidR="00617D09" w:rsidRPr="006F3A01" w:rsidRDefault="00617D09" w:rsidP="00617D09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</w:p>
    <w:p w14:paraId="4AE02485" w14:textId="6A2E2E60" w:rsidR="00617D09" w:rsidRPr="006F3A01" w:rsidRDefault="00617D09" w:rsidP="00617D09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2F2A2" wp14:editId="1642FFFB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382EC" w14:textId="77777777" w:rsidR="00617D09" w:rsidRPr="006F3A01" w:rsidRDefault="00617D09" w:rsidP="00617D09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A2F2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545382EC" w14:textId="77777777" w:rsidR="00617D09" w:rsidRPr="006F3A01" w:rsidRDefault="00617D09" w:rsidP="00617D09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13E5EBBE" w14:textId="77777777" w:rsidR="00617D09" w:rsidRPr="006F3A01" w:rsidRDefault="00617D09" w:rsidP="00617D09">
      <w:pPr>
        <w:rPr>
          <w:sz w:val="26"/>
          <w:szCs w:val="26"/>
        </w:rPr>
      </w:pPr>
    </w:p>
    <w:p w14:paraId="1CD73D7B" w14:textId="77777777" w:rsidR="00617D09" w:rsidRDefault="00617D09"/>
    <w:sectPr w:rsidR="00617D09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63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09"/>
    <w:rsid w:val="0061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37A3"/>
  <w15:chartTrackingRefBased/>
  <w15:docId w15:val="{D549830F-FC73-44B6-B4CE-204F0C05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2023-02-04T19:23:00Z</dcterms:created>
  <dcterms:modified xsi:type="dcterms:W3CDTF">2023-02-04T19:24:00Z</dcterms:modified>
</cp:coreProperties>
</file>